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8D6B5B" w:rsidP="297A2539" w:rsidRDefault="702181F0" w14:paraId="7B5CAEB5" w14:textId="4B0326CD">
      <w:pPr>
        <w:rPr>
          <w:b w:val="1"/>
          <w:bCs w:val="1"/>
          <w:sz w:val="28"/>
          <w:szCs w:val="28"/>
        </w:rPr>
      </w:pPr>
      <w:r w:rsidRPr="297A2539" w:rsidR="702181F0">
        <w:rPr>
          <w:b w:val="1"/>
          <w:bCs w:val="1"/>
          <w:sz w:val="28"/>
          <w:szCs w:val="28"/>
        </w:rPr>
        <w:t xml:space="preserve">De Goede Woning </w:t>
      </w:r>
      <w:r w:rsidRPr="297A2539" w:rsidR="702181F0">
        <w:rPr>
          <w:b w:val="1"/>
          <w:bCs w:val="1"/>
          <w:sz w:val="28"/>
          <w:szCs w:val="28"/>
        </w:rPr>
        <w:t>flexwoningen</w:t>
      </w:r>
      <w:r w:rsidRPr="297A2539" w:rsidR="5246BDB2">
        <w:rPr>
          <w:b w:val="1"/>
          <w:bCs w:val="1"/>
          <w:sz w:val="28"/>
          <w:szCs w:val="28"/>
        </w:rPr>
        <w:t xml:space="preserve"> – impressie en foto's</w:t>
      </w:r>
    </w:p>
    <w:p w:rsidR="297A2539" w:rsidP="297A2539" w:rsidRDefault="297A2539" w14:paraId="46A26F61" w14:textId="542118F4">
      <w:pPr>
        <w:pStyle w:val="Normal"/>
        <w:rPr>
          <w:b w:val="1"/>
          <w:bCs w:val="1"/>
        </w:rPr>
      </w:pPr>
    </w:p>
    <w:p w:rsidR="2AD42F54" w:rsidP="297A2539" w:rsidRDefault="2AD42F54" w14:paraId="2E8C13C5" w14:textId="05FC7EDA">
      <w:pPr>
        <w:rPr>
          <w:b w:val="1"/>
          <w:bCs w:val="1"/>
          <w:sz w:val="24"/>
          <w:szCs w:val="24"/>
        </w:rPr>
      </w:pPr>
      <w:r w:rsidRPr="297A2539" w:rsidR="5B2FC42C">
        <w:rPr>
          <w:b w:val="1"/>
          <w:bCs w:val="1"/>
          <w:sz w:val="24"/>
          <w:szCs w:val="24"/>
        </w:rPr>
        <w:t xml:space="preserve">Locatie </w:t>
      </w:r>
      <w:r w:rsidRPr="297A2539" w:rsidR="5B2FC42C">
        <w:rPr>
          <w:b w:val="1"/>
          <w:bCs w:val="1"/>
          <w:sz w:val="24"/>
          <w:szCs w:val="24"/>
        </w:rPr>
        <w:t>Flexwoningen</w:t>
      </w:r>
    </w:p>
    <w:p w:rsidRPr="00C72AC7" w:rsidR="00E4567D" w:rsidP="2AD42F54" w:rsidRDefault="00F90ED0" w14:paraId="10CF21D2" w14:textId="55424619">
      <w:r>
        <w:rPr>
          <w:noProof/>
        </w:rPr>
        <w:drawing>
          <wp:inline distT="0" distB="0" distL="0" distR="0" wp14:anchorId="521F0D81" wp14:editId="0C55DE6A">
            <wp:extent cx="5342034" cy="3004820"/>
            <wp:effectExtent l="0" t="0" r="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05" cy="301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292" w:rsidP="2AD42F54" w:rsidRDefault="00572A16" w14:paraId="0944E7A1" w14:textId="374904A9">
      <w:pPr>
        <w:rPr>
          <w:b/>
          <w:bCs/>
        </w:rPr>
      </w:pPr>
      <w:r>
        <w:rPr>
          <w:noProof/>
        </w:rPr>
        <w:drawing>
          <wp:inline distT="0" distB="0" distL="0" distR="0" wp14:anchorId="5CE54B0B" wp14:editId="7E4012F0">
            <wp:extent cx="5372100" cy="32004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6345" r="3279" b="14695"/>
                    <a:stretch/>
                  </pic:blipFill>
                  <pic:spPr bwMode="auto">
                    <a:xfrm>
                      <a:off x="0" y="0"/>
                      <a:ext cx="5372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297A2539" w:rsidP="297A2539" w:rsidRDefault="297A2539" w14:paraId="79E41E28" w14:textId="6D0B2D56">
      <w:pPr>
        <w:rPr>
          <w:b w:val="1"/>
          <w:bCs w:val="1"/>
        </w:rPr>
      </w:pPr>
    </w:p>
    <w:p w:rsidR="297A2539" w:rsidP="297A2539" w:rsidRDefault="297A2539" w14:paraId="4AA662AA" w14:textId="3BD27047">
      <w:pPr>
        <w:rPr>
          <w:b w:val="1"/>
          <w:bCs w:val="1"/>
        </w:rPr>
      </w:pPr>
    </w:p>
    <w:p w:rsidR="297A2539" w:rsidP="297A2539" w:rsidRDefault="297A2539" w14:paraId="3BC46A11" w14:textId="37563B0E">
      <w:pPr>
        <w:rPr>
          <w:b w:val="1"/>
          <w:bCs w:val="1"/>
        </w:rPr>
      </w:pPr>
    </w:p>
    <w:p w:rsidR="297A2539" w:rsidP="297A2539" w:rsidRDefault="297A2539" w14:paraId="1AD3CDDC" w14:textId="644E633C">
      <w:pPr>
        <w:pStyle w:val="Normal"/>
        <w:rPr>
          <w:b w:val="1"/>
          <w:bCs w:val="1"/>
        </w:rPr>
      </w:pPr>
    </w:p>
    <w:p w:rsidR="297A2539" w:rsidP="297A2539" w:rsidRDefault="297A2539" w14:paraId="25BEED0A" w14:textId="7879DEB4">
      <w:pPr>
        <w:rPr>
          <w:b w:val="1"/>
          <w:bCs w:val="1"/>
        </w:rPr>
      </w:pPr>
    </w:p>
    <w:p w:rsidR="00FE0DDB" w:rsidP="00FE0DDB" w:rsidRDefault="00FE0DDB" w14:paraId="25F4B9D0" w14:textId="5B274336">
      <w:pPr>
        <w:rPr>
          <w:b/>
          <w:bCs/>
        </w:rPr>
      </w:pPr>
      <w:r>
        <w:rPr>
          <w:b/>
          <w:bCs/>
        </w:rPr>
        <w:t xml:space="preserve">Hoe zien de </w:t>
      </w:r>
      <w:proofErr w:type="spellStart"/>
      <w:r>
        <w:rPr>
          <w:b/>
          <w:bCs/>
        </w:rPr>
        <w:t>flexwoningen</w:t>
      </w:r>
      <w:proofErr w:type="spellEnd"/>
      <w:r>
        <w:rPr>
          <w:b/>
          <w:bCs/>
        </w:rPr>
        <w:t xml:space="preserve"> eruit?</w:t>
      </w:r>
    </w:p>
    <w:p w:rsidR="008232DD" w:rsidP="2AD42F54" w:rsidRDefault="000369E0" w14:paraId="63CC2403" w14:textId="6F4D7D83">
      <w:r w:rsidR="00FE0DDB">
        <w:rPr/>
        <w:t xml:space="preserve">Blok A, B, D, E en F </w:t>
      </w:r>
      <w:r w:rsidR="00B41D6D">
        <w:rPr/>
        <w:t>zijn blokken met woningen met 2 slaapkamers.</w:t>
      </w:r>
      <w:r w:rsidR="00685A7C">
        <w:rPr/>
        <w:t xml:space="preserve"> </w:t>
      </w:r>
      <w:r w:rsidR="008C749D">
        <w:rPr/>
        <w:t>Dit zijn tien woningen met slaapkamers op de 1</w:t>
      </w:r>
      <w:r w:rsidRPr="297A2539" w:rsidR="008C749D">
        <w:rPr>
          <w:vertAlign w:val="superscript"/>
        </w:rPr>
        <w:t>e</w:t>
      </w:r>
      <w:r w:rsidR="008C749D">
        <w:rPr/>
        <w:t xml:space="preserve"> verdieping (blauwe </w:t>
      </w:r>
      <w:r w:rsidR="00396149">
        <w:rPr/>
        <w:t xml:space="preserve">blokjes) en 7 woningen met de slaapkamers op de begane grond (rode blokjes).  </w:t>
      </w:r>
    </w:p>
    <w:p w:rsidR="006B41E6" w:rsidP="297A2539" w:rsidRDefault="006B41E6" w14:paraId="48E97E4B" w14:textId="24E17F8D">
      <w:pPr>
        <w:pStyle w:val="Normal"/>
      </w:pPr>
      <w:r w:rsidRPr="297A2539" w:rsidR="006B41E6">
        <w:rPr>
          <w:noProof/>
        </w:rPr>
        <w:t xml:space="preserve"> </w:t>
      </w:r>
      <w:r w:rsidR="0F2F680D">
        <w:drawing>
          <wp:inline wp14:editId="2038871A" wp14:anchorId="7403BE58">
            <wp:extent cx="2632026" cy="1478584"/>
            <wp:effectExtent l="0" t="0" r="6985" b="0"/>
            <wp:docPr id="522629159" name="Afbeelding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13"/>
                    <pic:cNvPicPr/>
                  </pic:nvPicPr>
                  <pic:blipFill>
                    <a:blip r:embed="R2c39c18fda5a406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2632026" cy="1478584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</pic:spPr>
                </pic:pic>
              </a:graphicData>
            </a:graphic>
          </wp:inline>
        </w:drawing>
      </w:r>
      <w:r w:rsidR="006B41E6">
        <w:drawing>
          <wp:inline wp14:editId="34BF0856" wp14:anchorId="43FF6FD3">
            <wp:extent cx="2628409" cy="1476439"/>
            <wp:effectExtent l="0" t="0" r="8890" b="0"/>
            <wp:docPr id="14" name="Afbeelding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14"/>
                    <pic:cNvPicPr/>
                  </pic:nvPicPr>
                  <pic:blipFill>
                    <a:blip r:embed="R8daee911e9b8459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28409" cy="147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73" w:rsidP="008E0073" w:rsidRDefault="00A438FC" w14:paraId="60D930C4" w14:textId="77777777">
      <w:pPr>
        <w:rPr>
          <w:b/>
          <w:bCs/>
          <w:sz w:val="32"/>
          <w:szCs w:val="32"/>
        </w:rPr>
      </w:pPr>
      <w:r w:rsidRPr="297A2539" w:rsidR="00A438FC">
        <w:rPr>
          <w:b w:val="1"/>
          <w:bCs w:val="1"/>
          <w:sz w:val="32"/>
          <w:szCs w:val="32"/>
        </w:rPr>
        <w:t>Blok A, B en F</w:t>
      </w:r>
      <w:r>
        <w:tab/>
      </w:r>
      <w:r>
        <w:tab/>
      </w:r>
      <w:r>
        <w:tab/>
      </w:r>
      <w:r>
        <w:tab/>
      </w:r>
      <w:r>
        <w:tab/>
      </w:r>
      <w:r w:rsidRPr="297A2539" w:rsidR="008E0073">
        <w:rPr>
          <w:b w:val="1"/>
          <w:bCs w:val="1"/>
          <w:sz w:val="32"/>
          <w:szCs w:val="32"/>
        </w:rPr>
        <w:t>Blok D en E</w:t>
      </w:r>
    </w:p>
    <w:p w:rsidR="297A2539" w:rsidP="297A2539" w:rsidRDefault="297A2539" w14:paraId="29516637" w14:textId="3F12B04D">
      <w:pPr>
        <w:pStyle w:val="Normal"/>
        <w:rPr>
          <w:sz w:val="24"/>
          <w:szCs w:val="24"/>
          <w:u w:val="single"/>
        </w:rPr>
      </w:pPr>
    </w:p>
    <w:p w:rsidRPr="00A22CD4" w:rsidR="2AD42F54" w:rsidP="297A2539" w:rsidRDefault="00B7146A" w14:paraId="58E08586" w14:textId="76C518EB">
      <w:pPr>
        <w:pStyle w:val="Normal"/>
      </w:pPr>
      <w:r w:rsidRPr="297A2539" w:rsidR="008E0073">
        <w:rPr>
          <w:sz w:val="24"/>
          <w:szCs w:val="24"/>
          <w:u w:val="single"/>
        </w:rPr>
        <w:t xml:space="preserve">Plattegronden </w:t>
      </w:r>
      <w:r w:rsidRPr="297A2539" w:rsidR="00A22CD4">
        <w:rPr>
          <w:sz w:val="24"/>
          <w:szCs w:val="24"/>
          <w:u w:val="single"/>
        </w:rPr>
        <w:t>woningen met 2 slaap</w:t>
      </w:r>
      <w:r w:rsidRPr="297A2539" w:rsidR="45AD2BF7">
        <w:rPr>
          <w:sz w:val="24"/>
          <w:szCs w:val="24"/>
          <w:u w:val="single"/>
        </w:rPr>
        <w:t>kamers</w:t>
      </w:r>
      <w:r w:rsidR="1E2A3F82">
        <w:drawing>
          <wp:inline wp14:editId="26386F9C" wp14:anchorId="73CEEF97">
            <wp:extent cx="4934414" cy="3371850"/>
            <wp:effectExtent l="0" t="0" r="0" b="0"/>
            <wp:docPr id="1836250612" name="Afbeelding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5"/>
                    <pic:cNvPicPr/>
                  </pic:nvPicPr>
                  <pic:blipFill>
                    <a:blip r:embed="R8c4fcc5cc7b84852">
                      <a:extLst xmlns:a="http://schemas.openxmlformats.org/drawingml/2006/main"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a:blip>
                    <a:srcRect l="1981" t="3635" r="2945" b="3684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4934414" cy="337185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59C70091">
        <w:drawing>
          <wp:inline wp14:editId="21308436" wp14:anchorId="1FB648EF">
            <wp:extent cx="3737721" cy="5076825"/>
            <wp:effectExtent l="0" t="0" r="0" b="0"/>
            <wp:docPr id="2034484906" name="Afbeelding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6"/>
                    <pic:cNvPicPr/>
                  </pic:nvPicPr>
                  <pic:blipFill>
                    <a:blip r:embed="R177b0dd8b8114ec6">
                      <a:extLst xmlns:a="http://schemas.openxmlformats.org/drawingml/2006/main"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a:blip>
                    <a:srcRect l="2881" t="0" r="44856" b="-213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3737721" cy="5076825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2AD42F54" w:rsidP="2AD42F54" w:rsidRDefault="00E1301C" w14:textId="679945DC" w14:paraId="50192A56">
      <w:pPr>
        <w:rPr>
          <w:b w:val="1"/>
          <w:bCs w:val="1"/>
        </w:rPr>
      </w:pPr>
      <w:r w:rsidR="00946F06">
        <w:rPr>
          <w:noProof/>
        </w:rPr>
        <w:drawing>
          <wp:inline distT="0" distB="0" distL="0" distR="0" wp14:anchorId="7E1A04ED" wp14:editId="10E995EE">
            <wp:extent cx="2078355" cy="2913875"/>
            <wp:effectExtent l="0" t="0" r="0" b="127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5690" cy="292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64EF6" w:rsidR="00264EF6" w:rsidP="2AD42F54" w:rsidRDefault="00264EF6" w14:paraId="12BD1FFF" w14:textId="3AB36668">
      <w:r w:rsidRPr="00264EF6">
        <w:t xml:space="preserve">In </w:t>
      </w:r>
      <w:r w:rsidRPr="00566560">
        <w:rPr>
          <w:b/>
          <w:bCs/>
        </w:rPr>
        <w:t>Blok C</w:t>
      </w:r>
      <w:r w:rsidRPr="00264EF6">
        <w:t xml:space="preserve"> staan de woningen met 1 slaapkamer (gele blokjes). Dit zijn in totaal 4 woningen </w:t>
      </w:r>
    </w:p>
    <w:p w:rsidR="006F192D" w:rsidP="297A2539" w:rsidRDefault="00566560" w14:paraId="69AB9647" w14:textId="4D8B8BCF">
      <w:pPr>
        <w:rPr>
          <w:b w:val="1"/>
          <w:bCs w:val="1"/>
          <w:sz w:val="32"/>
          <w:szCs w:val="32"/>
        </w:rPr>
      </w:pPr>
      <w:r w:rsidR="00A17ED6">
        <w:drawing>
          <wp:inline wp14:editId="3D0A274D" wp14:anchorId="349CEB9C">
            <wp:extent cx="2946473" cy="1657350"/>
            <wp:effectExtent l="0" t="0" r="6350" b="0"/>
            <wp:docPr id="7" name="Afbeelding 7" descr="Afbeelding met gras, buiten, lucht, gebouw&#10;&#10;Automatisch gegenereerde beschrijvi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7"/>
                    <pic:cNvPicPr/>
                  </pic:nvPicPr>
                  <pic:blipFill>
                    <a:blip r:embed="Rfe948d1127ef45f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46473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97A2539" w:rsidR="00CF5A7C">
        <w:rPr>
          <w:b w:val="1"/>
          <w:bCs w:val="1"/>
        </w:rPr>
        <w:t xml:space="preserve"> </w:t>
      </w:r>
    </w:p>
    <w:p w:rsidR="006F192D" w:rsidP="297A2539" w:rsidRDefault="00566560" w14:paraId="34E7EC7F" w14:textId="05307A9B">
      <w:pPr>
        <w:rPr>
          <w:b w:val="1"/>
          <w:bCs w:val="1"/>
          <w:sz w:val="32"/>
          <w:szCs w:val="32"/>
        </w:rPr>
      </w:pPr>
      <w:r w:rsidRPr="297A2539" w:rsidR="00CF5A7C">
        <w:rPr>
          <w:b w:val="1"/>
          <w:bCs w:val="1"/>
          <w:sz w:val="32"/>
          <w:szCs w:val="32"/>
        </w:rPr>
        <w:t xml:space="preserve">Blok </w:t>
      </w:r>
      <w:r w:rsidRPr="297A2539" w:rsidR="2703D2A1">
        <w:rPr>
          <w:b w:val="1"/>
          <w:bCs w:val="1"/>
          <w:sz w:val="32"/>
          <w:szCs w:val="32"/>
        </w:rPr>
        <w:t>C</w:t>
      </w:r>
    </w:p>
    <w:p w:rsidR="006F192D" w:rsidP="00566560" w:rsidRDefault="00566560" w14:paraId="75B087A7" w14:textId="7CE0DFE5">
      <w:pPr>
        <w:rPr>
          <w:b w:val="1"/>
          <w:bCs w:val="1"/>
          <w:sz w:val="32"/>
          <w:szCs w:val="32"/>
        </w:rPr>
      </w:pPr>
      <w:r w:rsidRPr="00566560" w:rsidR="00566560">
        <w:rPr>
          <w:sz w:val="24"/>
          <w:szCs w:val="24"/>
          <w:u w:val="single"/>
        </w:rPr>
        <w:t>Plattegrond woningen met 1 slaapkamer</w:t>
      </w:r>
      <w:r w:rsidR="00566560">
        <w:rPr>
          <w:sz w:val="24"/>
          <w:szCs w:val="24"/>
          <w:u w:val="single"/>
        </w:rPr>
        <w:t xml:space="preserve"> </w:t>
      </w:r>
      <w:r w:rsidRPr="009C2040" w:rsidR="009C2040">
        <w:rPr>
          <w:b/>
          <w:bCs/>
          <w:sz w:val="32"/>
          <w:szCs w:val="32"/>
        </w:rPr>
        <w:drawing>
          <wp:inline distT="0" distB="0" distL="0" distR="0" wp14:anchorId="37F301CC" wp14:editId="5EB12342">
            <wp:extent cx="6135130" cy="32575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80" r="5001"/>
                    <a:stretch/>
                  </pic:blipFill>
                  <pic:spPr bwMode="auto">
                    <a:xfrm>
                      <a:off x="0" y="0"/>
                      <a:ext cx="6155732" cy="3268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297A2539" w:rsidR="00E17068">
        <w:rPr>
          <w:b w:val="1"/>
          <w:bCs w:val="1"/>
          <w:sz w:val="32"/>
          <w:szCs w:val="32"/>
        </w:rPr>
        <w:t xml:space="preserve"> </w:t>
      </w:r>
    </w:p>
    <w:p w:rsidR="00E17068" w:rsidP="2AD42F54" w:rsidRDefault="00E17068" w14:paraId="0D89D368" w14:textId="751DA214">
      <w:pPr>
        <w:rPr>
          <w:b/>
          <w:bCs/>
          <w:sz w:val="32"/>
          <w:szCs w:val="32"/>
        </w:rPr>
      </w:pPr>
    </w:p>
    <w:p w:rsidR="2AD42F54" w:rsidP="2AD42F54" w:rsidRDefault="2AD42F54" w14:paraId="091D5AB9" w14:textId="0CDFC564">
      <w:pPr>
        <w:rPr>
          <w:b/>
          <w:bCs/>
          <w:sz w:val="32"/>
          <w:szCs w:val="32"/>
        </w:rPr>
      </w:pPr>
    </w:p>
    <w:sectPr w:rsidR="2AD42F54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D4953"/>
    <w:multiLevelType w:val="hybridMultilevel"/>
    <w:tmpl w:val="B06EF4C6"/>
    <w:lvl w:ilvl="0" w:tplc="8D94DB74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938108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631191C"/>
    <w:rsid w:val="0002752E"/>
    <w:rsid w:val="00031478"/>
    <w:rsid w:val="00035B03"/>
    <w:rsid w:val="000369E0"/>
    <w:rsid w:val="00045062"/>
    <w:rsid w:val="0005438D"/>
    <w:rsid w:val="000955E0"/>
    <w:rsid w:val="000B4DBA"/>
    <w:rsid w:val="000C152C"/>
    <w:rsid w:val="000C64EF"/>
    <w:rsid w:val="001263F5"/>
    <w:rsid w:val="001266DC"/>
    <w:rsid w:val="00132DDD"/>
    <w:rsid w:val="0014258A"/>
    <w:rsid w:val="0015014E"/>
    <w:rsid w:val="00180894"/>
    <w:rsid w:val="001846F9"/>
    <w:rsid w:val="00187685"/>
    <w:rsid w:val="001A3DD1"/>
    <w:rsid w:val="001E334F"/>
    <w:rsid w:val="001F6880"/>
    <w:rsid w:val="00263A9B"/>
    <w:rsid w:val="00264EF6"/>
    <w:rsid w:val="002706E5"/>
    <w:rsid w:val="002834F9"/>
    <w:rsid w:val="00312A39"/>
    <w:rsid w:val="00344A1A"/>
    <w:rsid w:val="003746C2"/>
    <w:rsid w:val="00396149"/>
    <w:rsid w:val="0039646D"/>
    <w:rsid w:val="003A3804"/>
    <w:rsid w:val="003B1634"/>
    <w:rsid w:val="003B1FC1"/>
    <w:rsid w:val="003B4DC8"/>
    <w:rsid w:val="003C4437"/>
    <w:rsid w:val="003E4564"/>
    <w:rsid w:val="004130A6"/>
    <w:rsid w:val="00417113"/>
    <w:rsid w:val="0043367D"/>
    <w:rsid w:val="00454EB8"/>
    <w:rsid w:val="00455E20"/>
    <w:rsid w:val="004C6FAC"/>
    <w:rsid w:val="004E4C2F"/>
    <w:rsid w:val="00506E89"/>
    <w:rsid w:val="00520174"/>
    <w:rsid w:val="00525B77"/>
    <w:rsid w:val="00540C3D"/>
    <w:rsid w:val="0054368C"/>
    <w:rsid w:val="00565A5E"/>
    <w:rsid w:val="00566560"/>
    <w:rsid w:val="00572A16"/>
    <w:rsid w:val="00584BCB"/>
    <w:rsid w:val="005850FC"/>
    <w:rsid w:val="00585373"/>
    <w:rsid w:val="00587568"/>
    <w:rsid w:val="00594F1D"/>
    <w:rsid w:val="00595756"/>
    <w:rsid w:val="005C2866"/>
    <w:rsid w:val="005D5B18"/>
    <w:rsid w:val="005E27F8"/>
    <w:rsid w:val="005F60EB"/>
    <w:rsid w:val="00602B39"/>
    <w:rsid w:val="00604A9B"/>
    <w:rsid w:val="00606292"/>
    <w:rsid w:val="00613C68"/>
    <w:rsid w:val="006165B5"/>
    <w:rsid w:val="00637AC8"/>
    <w:rsid w:val="00643482"/>
    <w:rsid w:val="006656FF"/>
    <w:rsid w:val="00684E34"/>
    <w:rsid w:val="00685A7C"/>
    <w:rsid w:val="006945BE"/>
    <w:rsid w:val="00696288"/>
    <w:rsid w:val="006B41E6"/>
    <w:rsid w:val="006C298D"/>
    <w:rsid w:val="006C663B"/>
    <w:rsid w:val="006F192D"/>
    <w:rsid w:val="00730813"/>
    <w:rsid w:val="007327E2"/>
    <w:rsid w:val="0073708E"/>
    <w:rsid w:val="0076274F"/>
    <w:rsid w:val="00787758"/>
    <w:rsid w:val="007B4C8E"/>
    <w:rsid w:val="007E32FC"/>
    <w:rsid w:val="007E78AA"/>
    <w:rsid w:val="007F5A3A"/>
    <w:rsid w:val="00801626"/>
    <w:rsid w:val="0080562F"/>
    <w:rsid w:val="00807573"/>
    <w:rsid w:val="008232DD"/>
    <w:rsid w:val="00827836"/>
    <w:rsid w:val="00853C6A"/>
    <w:rsid w:val="008541AF"/>
    <w:rsid w:val="00876ED8"/>
    <w:rsid w:val="00895AEF"/>
    <w:rsid w:val="008A15DC"/>
    <w:rsid w:val="008C749D"/>
    <w:rsid w:val="008D006D"/>
    <w:rsid w:val="008D6B5B"/>
    <w:rsid w:val="008E0073"/>
    <w:rsid w:val="008F634E"/>
    <w:rsid w:val="0091140E"/>
    <w:rsid w:val="00924546"/>
    <w:rsid w:val="00946F06"/>
    <w:rsid w:val="0098183C"/>
    <w:rsid w:val="00987A70"/>
    <w:rsid w:val="009921B9"/>
    <w:rsid w:val="00992E2D"/>
    <w:rsid w:val="009960C3"/>
    <w:rsid w:val="00996BE3"/>
    <w:rsid w:val="009A1D71"/>
    <w:rsid w:val="009C2040"/>
    <w:rsid w:val="009E3A10"/>
    <w:rsid w:val="00A17ED6"/>
    <w:rsid w:val="00A22CD4"/>
    <w:rsid w:val="00A24ABA"/>
    <w:rsid w:val="00A43266"/>
    <w:rsid w:val="00A438FC"/>
    <w:rsid w:val="00A61F98"/>
    <w:rsid w:val="00A746D0"/>
    <w:rsid w:val="00A90884"/>
    <w:rsid w:val="00AA03E9"/>
    <w:rsid w:val="00AE121A"/>
    <w:rsid w:val="00B22434"/>
    <w:rsid w:val="00B22C98"/>
    <w:rsid w:val="00B30650"/>
    <w:rsid w:val="00B315B5"/>
    <w:rsid w:val="00B41D6D"/>
    <w:rsid w:val="00B66606"/>
    <w:rsid w:val="00B7146A"/>
    <w:rsid w:val="00BA6C9A"/>
    <w:rsid w:val="00BC31AF"/>
    <w:rsid w:val="00BC4D9F"/>
    <w:rsid w:val="00BF5F1A"/>
    <w:rsid w:val="00BF79F7"/>
    <w:rsid w:val="00C17D8E"/>
    <w:rsid w:val="00C4272F"/>
    <w:rsid w:val="00C56335"/>
    <w:rsid w:val="00C62F8F"/>
    <w:rsid w:val="00C72AC7"/>
    <w:rsid w:val="00C7799F"/>
    <w:rsid w:val="00CC6494"/>
    <w:rsid w:val="00CE5D57"/>
    <w:rsid w:val="00CF475A"/>
    <w:rsid w:val="00CF5A7C"/>
    <w:rsid w:val="00D6767B"/>
    <w:rsid w:val="00D7478F"/>
    <w:rsid w:val="00DC3113"/>
    <w:rsid w:val="00DE68B7"/>
    <w:rsid w:val="00DF2D81"/>
    <w:rsid w:val="00E1301C"/>
    <w:rsid w:val="00E17068"/>
    <w:rsid w:val="00E4567D"/>
    <w:rsid w:val="00E54B72"/>
    <w:rsid w:val="00E64F7D"/>
    <w:rsid w:val="00E6672E"/>
    <w:rsid w:val="00E72F50"/>
    <w:rsid w:val="00E73542"/>
    <w:rsid w:val="00E75E80"/>
    <w:rsid w:val="00E807DF"/>
    <w:rsid w:val="00E978B5"/>
    <w:rsid w:val="00EA6B9A"/>
    <w:rsid w:val="00EB315C"/>
    <w:rsid w:val="00F60CFB"/>
    <w:rsid w:val="00F726C8"/>
    <w:rsid w:val="00F90ED0"/>
    <w:rsid w:val="00FA268A"/>
    <w:rsid w:val="00FC0463"/>
    <w:rsid w:val="00FD3707"/>
    <w:rsid w:val="00FE0DDB"/>
    <w:rsid w:val="0853F394"/>
    <w:rsid w:val="09417A9F"/>
    <w:rsid w:val="0BE884B2"/>
    <w:rsid w:val="0F2F680D"/>
    <w:rsid w:val="110F006D"/>
    <w:rsid w:val="1E2A3F82"/>
    <w:rsid w:val="1ED0C92C"/>
    <w:rsid w:val="2631191C"/>
    <w:rsid w:val="26D32FF0"/>
    <w:rsid w:val="26F391A5"/>
    <w:rsid w:val="2703D2A1"/>
    <w:rsid w:val="297A2539"/>
    <w:rsid w:val="2AD42F54"/>
    <w:rsid w:val="45AD2BF7"/>
    <w:rsid w:val="46104818"/>
    <w:rsid w:val="4E5F21FC"/>
    <w:rsid w:val="5246BDB2"/>
    <w:rsid w:val="59C70091"/>
    <w:rsid w:val="5B2FC42C"/>
    <w:rsid w:val="6FA10D45"/>
    <w:rsid w:val="702181F0"/>
    <w:rsid w:val="75066FC3"/>
    <w:rsid w:val="780C4318"/>
    <w:rsid w:val="79AF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1191C"/>
  <w15:chartTrackingRefBased/>
  <w15:docId w15:val="{67E6547D-FD0E-452D-9D8D-DD0ED7BF175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2DDD"/>
    <w:pPr>
      <w:ind w:left="720"/>
      <w:contextualSpacing/>
    </w:pPr>
  </w:style>
  <w:style w:type="character" w:styleId="normaltextrun" w:customStyle="1">
    <w:name w:val="normaltextrun"/>
    <w:basedOn w:val="DefaultParagraphFont"/>
    <w:rsid w:val="00762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0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10.png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image" Target="media/image8.png" Id="rId15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image" Target="media/image2.jpeg" Id="rId9" /><Relationship Type="http://schemas.openxmlformats.org/officeDocument/2006/relationships/image" Target="/media/image8.png" Id="R2c39c18fda5a4068" /><Relationship Type="http://schemas.openxmlformats.org/officeDocument/2006/relationships/image" Target="/media/image9.png" Id="R8daee911e9b84590" /><Relationship Type="http://schemas.openxmlformats.org/officeDocument/2006/relationships/image" Target="/media/imagea.png" Id="R8c4fcc5cc7b84852" /><Relationship Type="http://schemas.openxmlformats.org/officeDocument/2006/relationships/image" Target="/media/imageb.png" Id="R177b0dd8b8114ec6" /><Relationship Type="http://schemas.openxmlformats.org/officeDocument/2006/relationships/image" Target="/media/image4.jpg" Id="Rfe948d1127ef45f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bc5f88-7f67-477e-bb28-3a11721d0447" xsi:nil="true"/>
    <Title0 xmlns="eec0304a-e254-4fc5-b65b-5c1663376d7e" xsi:nil="true"/>
    <lcf76f155ced4ddcb4097134ff3c332f xmlns="eec0304a-e254-4fc5-b65b-5c1663376d7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FC9F4BAA68EC48B8DC61270698063B" ma:contentTypeVersion="16" ma:contentTypeDescription="Een nieuw document maken." ma:contentTypeScope="" ma:versionID="40a00e6892c90afd60cbaa3ffa1a578c">
  <xsd:schema xmlns:xsd="http://www.w3.org/2001/XMLSchema" xmlns:xs="http://www.w3.org/2001/XMLSchema" xmlns:p="http://schemas.microsoft.com/office/2006/metadata/properties" xmlns:ns2="eec0304a-e254-4fc5-b65b-5c1663376d7e" xmlns:ns3="21bc5f88-7f67-477e-bb28-3a11721d0447" targetNamespace="http://schemas.microsoft.com/office/2006/metadata/properties" ma:root="true" ma:fieldsID="1575c18047306812c3477af3fe536971" ns2:_="" ns3:_="">
    <xsd:import namespace="eec0304a-e254-4fc5-b65b-5c1663376d7e"/>
    <xsd:import namespace="21bc5f88-7f67-477e-bb28-3a11721d0447"/>
    <xsd:element name="properties">
      <xsd:complexType>
        <xsd:sequence>
          <xsd:element name="documentManagement">
            <xsd:complexType>
              <xsd:all>
                <xsd:element ref="ns2:Title0" minOccurs="0"/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0304a-e254-4fc5-b65b-5c1663376d7e" elementFormDefault="qualified">
    <xsd:import namespace="http://schemas.microsoft.com/office/2006/documentManagement/types"/>
    <xsd:import namespace="http://schemas.microsoft.com/office/infopath/2007/PartnerControls"/>
    <xsd:element name="Title0" ma:index="8" nillable="true" ma:displayName="Title" ma:description="" ma:internalName="Title0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ce944521-9dce-475c-a61c-5453577ce1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c5f88-7f67-477e-bb28-3a11721d044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77c6294-556f-420d-b18a-2a42555ac7b2}" ma:internalName="TaxCatchAll" ma:showField="CatchAllData" ma:web="21bc5f88-7f67-477e-bb28-3a11721d04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21772A-4747-4A7C-BFA6-9FC3C6771CAF}">
  <ds:schemaRefs>
    <ds:schemaRef ds:uri="http://schemas.microsoft.com/office/2006/metadata/properties"/>
    <ds:schemaRef ds:uri="http://schemas.microsoft.com/office/infopath/2007/PartnerControls"/>
    <ds:schemaRef ds:uri="21bc5f88-7f67-477e-bb28-3a11721d0447"/>
    <ds:schemaRef ds:uri="e52b3d59-d546-4445-80cb-9a3c45f2418a"/>
  </ds:schemaRefs>
</ds:datastoreItem>
</file>

<file path=customXml/itemProps2.xml><?xml version="1.0" encoding="utf-8"?>
<ds:datastoreItem xmlns:ds="http://schemas.openxmlformats.org/officeDocument/2006/customXml" ds:itemID="{6E257AD2-B9D6-4CE9-91E1-2B60938556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9D2F48-8D51-4F01-9EB7-AB80A9ADC1A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Linda Luimes | De Goede Woning</dc:creator>
  <keywords/>
  <dc:description/>
  <lastModifiedBy>Gerrie Folbert | De Goede Woning</lastModifiedBy>
  <revision>116</revision>
  <dcterms:created xsi:type="dcterms:W3CDTF">2023-02-28T20:29:00.0000000Z</dcterms:created>
  <dcterms:modified xsi:type="dcterms:W3CDTF">2024-01-11T11:35:44.2232742Z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0x010100AAFC9F4BAA68EC48B8DC61270698063B</vt:lpwstr>
  </property>
  <property fmtid="{D5CDD505-2E9C-101B-9397-08002B2CF9AE}" pid="3" name="MediaServiceImageTags">
    <vt:lpwstr/>
  </property>
</Properties>
</file>